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7AD7" w14:textId="0CF5461D" w:rsidR="00BA2240" w:rsidRDefault="00BA2240">
      <w:r>
        <w:t xml:space="preserve">Programma regiobijeenkomst Palliatieve Zorg </w:t>
      </w:r>
      <w:proofErr w:type="spellStart"/>
      <w:r>
        <w:t>Verenso</w:t>
      </w:r>
      <w:proofErr w:type="spellEnd"/>
      <w:r>
        <w:t xml:space="preserve"> regio VRIJ</w:t>
      </w:r>
    </w:p>
    <w:p w14:paraId="088F7201" w14:textId="340B3A9C" w:rsidR="00BA2240" w:rsidRDefault="00BA2240">
      <w:r>
        <w:t>14 december 2021</w:t>
      </w:r>
    </w:p>
    <w:p w14:paraId="0E882AA6" w14:textId="77777777" w:rsidR="00BA2240" w:rsidRDefault="00BA2240"/>
    <w:p w14:paraId="0424683B" w14:textId="444E6512" w:rsidR="00BA2240" w:rsidRDefault="00BA2240">
      <w:r>
        <w:t>17:30-18:30 inloop en buffet</w:t>
      </w:r>
    </w:p>
    <w:p w14:paraId="3E8AEC1D" w14:textId="3CBC3AB0" w:rsidR="00BA2240" w:rsidRDefault="00BA2240">
      <w:r>
        <w:t>18:30-19:30 palliatief netwerk</w:t>
      </w:r>
    </w:p>
    <w:p w14:paraId="1C244B8E" w14:textId="028A4F0E" w:rsidR="00BA2240" w:rsidRDefault="00BA2240">
      <w:r>
        <w:t>19:30-20:30 richtlijn palliatieve sedatie</w:t>
      </w:r>
    </w:p>
    <w:p w14:paraId="0F078D5A" w14:textId="57764523" w:rsidR="00BA2240" w:rsidRDefault="00BA2240">
      <w:r>
        <w:t>20:30-21:30 radiotherapie</w:t>
      </w:r>
    </w:p>
    <w:p w14:paraId="6F472E6C" w14:textId="3C1A1E43" w:rsidR="00BA2240" w:rsidRDefault="00BA2240">
      <w:r>
        <w:t>21:30-22:00 afsluiting</w:t>
      </w:r>
    </w:p>
    <w:sectPr w:rsidR="00BA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0"/>
    <w:rsid w:val="00B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3478"/>
  <w15:chartTrackingRefBased/>
  <w15:docId w15:val="{6AC20C83-6681-4180-9D86-55CD11C9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Hielko Inia</dc:creator>
  <cp:keywords/>
  <dc:description/>
  <cp:lastModifiedBy>Hielko Inia</cp:lastModifiedBy>
  <cp:revision>1</cp:revision>
  <dcterms:created xsi:type="dcterms:W3CDTF">2021-10-13T09:17:00Z</dcterms:created>
  <dcterms:modified xsi:type="dcterms:W3CDTF">2021-10-13T09:20:00Z</dcterms:modified>
</cp:coreProperties>
</file>